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5F93" w14:textId="77777777" w:rsidR="00DA0147" w:rsidRPr="0009092D" w:rsidRDefault="0009092D" w:rsidP="0009092D">
      <w:pPr>
        <w:shd w:val="clear" w:color="auto" w:fill="D9D9D9" w:themeFill="background1" w:themeFillShade="D9"/>
        <w:tabs>
          <w:tab w:val="left" w:pos="250"/>
          <w:tab w:val="center" w:pos="5233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 w:rsidR="00A425C9" w:rsidRPr="0009092D">
        <w:rPr>
          <w:rFonts w:asciiTheme="majorEastAsia" w:eastAsiaTheme="majorEastAsia" w:hAnsiTheme="majorEastAsia" w:hint="eastAsia"/>
          <w:b/>
          <w:sz w:val="24"/>
          <w:szCs w:val="24"/>
        </w:rPr>
        <w:t>ＳＵＷＡプレミアム</w:t>
      </w:r>
      <w:r w:rsidR="00877BD4" w:rsidRPr="0009092D">
        <w:rPr>
          <w:rFonts w:asciiTheme="majorEastAsia" w:eastAsiaTheme="majorEastAsia" w:hAnsiTheme="majorEastAsia" w:hint="eastAsia"/>
          <w:b/>
          <w:sz w:val="24"/>
          <w:szCs w:val="24"/>
        </w:rPr>
        <w:t>認定審査</w:t>
      </w:r>
      <w:r w:rsidR="00A425C9" w:rsidRPr="000909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申請用紙　（１／２）</w:t>
      </w:r>
    </w:p>
    <w:p w14:paraId="50AF4EF6" w14:textId="77777777" w:rsidR="00A425C9" w:rsidRPr="001539A4" w:rsidRDefault="00A425C9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18"/>
        <w:gridCol w:w="854"/>
        <w:gridCol w:w="1361"/>
        <w:gridCol w:w="564"/>
        <w:gridCol w:w="286"/>
        <w:gridCol w:w="1127"/>
        <w:gridCol w:w="773"/>
        <w:gridCol w:w="28"/>
        <w:gridCol w:w="565"/>
        <w:gridCol w:w="674"/>
        <w:gridCol w:w="2098"/>
        <w:gridCol w:w="8"/>
      </w:tblGrid>
      <w:tr w:rsidR="00A425C9" w:rsidRPr="001539A4" w14:paraId="4E5BA74D" w14:textId="77777777" w:rsidTr="0009092D">
        <w:trPr>
          <w:trHeight w:val="263"/>
        </w:trPr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707514EC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1"/>
            <w:tcBorders>
              <w:left w:val="single" w:sz="4" w:space="0" w:color="auto"/>
              <w:bottom w:val="nil"/>
            </w:tcBorders>
            <w:vAlign w:val="bottom"/>
          </w:tcPr>
          <w:p w14:paraId="56B08E9B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5C9" w:rsidRPr="001539A4" w14:paraId="02E356A4" w14:textId="77777777" w:rsidTr="0009092D">
        <w:trPr>
          <w:trHeight w:val="164"/>
        </w:trPr>
        <w:tc>
          <w:tcPr>
            <w:tcW w:w="2118" w:type="dxa"/>
            <w:tcBorders>
              <w:top w:val="nil"/>
              <w:right w:val="single" w:sz="4" w:space="0" w:color="auto"/>
            </w:tcBorders>
            <w:vAlign w:val="center"/>
          </w:tcPr>
          <w:p w14:paraId="2D2E0A64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338" w:type="dxa"/>
            <w:gridSpan w:val="11"/>
            <w:tcBorders>
              <w:top w:val="nil"/>
              <w:left w:val="single" w:sz="4" w:space="0" w:color="auto"/>
            </w:tcBorders>
            <w:vAlign w:val="bottom"/>
          </w:tcPr>
          <w:p w14:paraId="5A517ADD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425C9" w:rsidRPr="001539A4" w14:paraId="61ECCD6A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667F89B3" w14:textId="77777777" w:rsidR="00A425C9" w:rsidRPr="001539A4" w:rsidRDefault="0009092D" w:rsidP="00F4330E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8"/>
              </w:rPr>
              <w:t>代表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8"/>
              </w:rPr>
              <w:t>者</w:t>
            </w:r>
          </w:p>
        </w:tc>
        <w:tc>
          <w:tcPr>
            <w:tcW w:w="854" w:type="dxa"/>
            <w:vAlign w:val="center"/>
          </w:tcPr>
          <w:p w14:paraId="45D273BE" w14:textId="77777777" w:rsidR="00A425C9" w:rsidRPr="001539A4" w:rsidRDefault="00A425C9" w:rsidP="00F4330E">
            <w:pPr>
              <w:jc w:val="center"/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3338" w:type="dxa"/>
            <w:gridSpan w:val="4"/>
          </w:tcPr>
          <w:p w14:paraId="35AF1717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</w:tcPr>
          <w:p w14:paraId="1915A9BF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73" w:type="dxa"/>
            <w:gridSpan w:val="5"/>
          </w:tcPr>
          <w:p w14:paraId="6F1DB670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092D" w:rsidRPr="001539A4" w14:paraId="37CAD37A" w14:textId="77777777" w:rsidTr="00F4330E">
        <w:trPr>
          <w:gridAfter w:val="1"/>
          <w:wAfter w:w="8" w:type="dxa"/>
          <w:trHeight w:val="397"/>
        </w:trPr>
        <w:tc>
          <w:tcPr>
            <w:tcW w:w="2118" w:type="dxa"/>
            <w:vAlign w:val="center"/>
          </w:tcPr>
          <w:p w14:paraId="5491368B" w14:textId="77777777" w:rsidR="0009092D" w:rsidRPr="001539A4" w:rsidRDefault="0009092D" w:rsidP="00F4330E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9"/>
              </w:rPr>
              <w:t>担当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9"/>
              </w:rPr>
              <w:t>者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1E666EF" w14:textId="77777777" w:rsidR="0009092D" w:rsidRPr="001539A4" w:rsidRDefault="0009092D" w:rsidP="00F4330E">
            <w:pPr>
              <w:jc w:val="center"/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 職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F07C300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</w:tcPr>
          <w:p w14:paraId="47D0D195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1928" w:type="dxa"/>
            <w:gridSpan w:val="3"/>
          </w:tcPr>
          <w:p w14:paraId="31052143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2CD9E2E7" w14:textId="77777777" w:rsidR="0009092D" w:rsidRPr="0009092D" w:rsidRDefault="0009092D" w:rsidP="00F4330E">
            <w:pPr>
              <w:rPr>
                <w:rFonts w:asciiTheme="majorEastAsia" w:eastAsiaTheme="majorEastAsia" w:hAnsiTheme="majorEastAsia"/>
                <w:spacing w:val="-20"/>
                <w:w w:val="98"/>
              </w:rPr>
            </w:pPr>
            <w:r w:rsidRPr="0009092D">
              <w:rPr>
                <w:rFonts w:asciiTheme="majorEastAsia" w:eastAsiaTheme="majorEastAsia" w:hAnsiTheme="majorEastAsia" w:hint="eastAsia"/>
                <w:spacing w:val="-20"/>
                <w:w w:val="98"/>
              </w:rPr>
              <w:t>連絡先（直通）</w:t>
            </w:r>
          </w:p>
        </w:tc>
        <w:tc>
          <w:tcPr>
            <w:tcW w:w="2098" w:type="dxa"/>
          </w:tcPr>
          <w:p w14:paraId="3DE29069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20E33797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7B1FC629" w14:textId="77777777" w:rsidR="001539A4" w:rsidRPr="001539A4" w:rsidRDefault="001539A4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本社住所</w:t>
            </w:r>
          </w:p>
        </w:tc>
        <w:tc>
          <w:tcPr>
            <w:tcW w:w="8338" w:type="dxa"/>
            <w:gridSpan w:val="11"/>
          </w:tcPr>
          <w:p w14:paraId="0D0200BE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2205" w:rsidRPr="001539A4" w14:paraId="0AFF781D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47D86908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創業・設立年月日</w:t>
            </w:r>
          </w:p>
        </w:tc>
        <w:tc>
          <w:tcPr>
            <w:tcW w:w="8338" w:type="dxa"/>
            <w:gridSpan w:val="11"/>
          </w:tcPr>
          <w:p w14:paraId="54423531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3CA9779B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05AFA5D0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172160"/>
              </w:rPr>
              <w:t>資本</w:t>
            </w:r>
            <w:r w:rsidRPr="00F526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172160"/>
              </w:rPr>
              <w:t>金</w:t>
            </w:r>
          </w:p>
        </w:tc>
        <w:tc>
          <w:tcPr>
            <w:tcW w:w="8338" w:type="dxa"/>
            <w:gridSpan w:val="11"/>
          </w:tcPr>
          <w:p w14:paraId="3E78D5A9" w14:textId="77777777" w:rsidR="00422205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22205" w:rsidRPr="001539A4" w14:paraId="2409458A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4C5E4C86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8338" w:type="dxa"/>
            <w:gridSpan w:val="11"/>
          </w:tcPr>
          <w:p w14:paraId="58AA9B00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5EA3FD75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12BD8040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ホームページＵＲＬ</w:t>
            </w:r>
          </w:p>
        </w:tc>
        <w:tc>
          <w:tcPr>
            <w:tcW w:w="8338" w:type="dxa"/>
            <w:gridSpan w:val="11"/>
          </w:tcPr>
          <w:p w14:paraId="0AEDC4CF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1E2AD7BE" w14:textId="77777777" w:rsidTr="0009092D">
        <w:trPr>
          <w:trHeight w:val="1019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543F5D8D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1DF4C138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主な製品・技術など</w:t>
            </w:r>
          </w:p>
        </w:tc>
        <w:tc>
          <w:tcPr>
            <w:tcW w:w="8338" w:type="dxa"/>
            <w:gridSpan w:val="11"/>
            <w:tcBorders>
              <w:bottom w:val="single" w:sz="4" w:space="0" w:color="auto"/>
            </w:tcBorders>
          </w:tcPr>
          <w:p w14:paraId="51A53066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  <w:p w14:paraId="00FDA836" w14:textId="77777777" w:rsidR="00877BD4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F61E98" w:rsidRPr="001539A4" w14:paraId="4CEAC3E7" w14:textId="77777777" w:rsidTr="00ED24C0"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6CA3495F" w14:textId="77777777" w:rsidR="00F61E98" w:rsidRPr="001539A4" w:rsidRDefault="00F61E98" w:rsidP="00422205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1"/>
            <w:vMerge w:val="restart"/>
            <w:tcBorders>
              <w:left w:val="single" w:sz="4" w:space="0" w:color="auto"/>
            </w:tcBorders>
          </w:tcPr>
          <w:p w14:paraId="4F42B371" w14:textId="77777777" w:rsidR="00F61E98" w:rsidRPr="001539A4" w:rsidRDefault="00F61E98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F61E98" w:rsidRPr="001539A4" w14:paraId="42674A9C" w14:textId="77777777" w:rsidTr="00F61E98">
        <w:trPr>
          <w:trHeight w:val="382"/>
        </w:trPr>
        <w:tc>
          <w:tcPr>
            <w:tcW w:w="2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6A4431" w14:textId="77777777" w:rsidR="00F61E98" w:rsidRPr="001539A4" w:rsidRDefault="00F61E98" w:rsidP="00F61E98">
            <w:pPr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商品名（シリーズ名）</w:t>
            </w:r>
          </w:p>
        </w:tc>
        <w:tc>
          <w:tcPr>
            <w:tcW w:w="8338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6EC62" w14:textId="1EB62084" w:rsidR="00F61E98" w:rsidRPr="001539A4" w:rsidRDefault="00F61E98" w:rsidP="00F61E98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15572309" w14:textId="77777777" w:rsidTr="0009092D">
        <w:trPr>
          <w:trHeight w:val="416"/>
        </w:trPr>
        <w:tc>
          <w:tcPr>
            <w:tcW w:w="2118" w:type="dxa"/>
            <w:tcBorders>
              <w:top w:val="nil"/>
              <w:right w:val="single" w:sz="4" w:space="0" w:color="auto"/>
            </w:tcBorders>
          </w:tcPr>
          <w:p w14:paraId="0FA628CD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9" w:type="dxa"/>
            <w:gridSpan w:val="3"/>
            <w:tcBorders>
              <w:left w:val="single" w:sz="4" w:space="0" w:color="auto"/>
            </w:tcBorders>
          </w:tcPr>
          <w:p w14:paraId="74780A0D" w14:textId="77777777" w:rsidR="001539A4" w:rsidRPr="001539A4" w:rsidRDefault="001539A4" w:rsidP="001539A4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 xml:space="preserve">卸値：　　　　　　　　　　　　　　　　　　　　</w:t>
            </w:r>
          </w:p>
        </w:tc>
        <w:tc>
          <w:tcPr>
            <w:tcW w:w="2779" w:type="dxa"/>
            <w:gridSpan w:val="5"/>
            <w:tcBorders>
              <w:left w:val="single" w:sz="4" w:space="0" w:color="auto"/>
            </w:tcBorders>
          </w:tcPr>
          <w:p w14:paraId="3C267CCC" w14:textId="77777777" w:rsidR="001539A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</w:rPr>
              <w:t>販売</w:t>
            </w:r>
            <w:r w:rsidR="001539A4" w:rsidRPr="00F52664">
              <w:rPr>
                <w:rFonts w:asciiTheme="majorEastAsia" w:eastAsiaTheme="majorEastAsia" w:hAnsiTheme="majorEastAsia" w:hint="eastAsia"/>
              </w:rPr>
              <w:t>価格</w:t>
            </w:r>
            <w:r w:rsidR="001539A4" w:rsidRPr="001539A4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780" w:type="dxa"/>
            <w:gridSpan w:val="3"/>
            <w:tcBorders>
              <w:left w:val="single" w:sz="4" w:space="0" w:color="auto"/>
            </w:tcBorders>
          </w:tcPr>
          <w:p w14:paraId="2B8E837D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掛率：</w:t>
            </w:r>
          </w:p>
        </w:tc>
      </w:tr>
      <w:tr w:rsidR="00422205" w:rsidRPr="001539A4" w14:paraId="54D12F9E" w14:textId="77777777" w:rsidTr="0035088C">
        <w:trPr>
          <w:trHeight w:val="920"/>
        </w:trPr>
        <w:tc>
          <w:tcPr>
            <w:tcW w:w="2118" w:type="dxa"/>
            <w:vAlign w:val="center"/>
          </w:tcPr>
          <w:p w14:paraId="4AE7D4D4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商品の概要</w:t>
            </w:r>
          </w:p>
          <w:p w14:paraId="3ADCAA93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特徴・スペックなど</w:t>
            </w:r>
          </w:p>
        </w:tc>
        <w:tc>
          <w:tcPr>
            <w:tcW w:w="8338" w:type="dxa"/>
            <w:gridSpan w:val="11"/>
          </w:tcPr>
          <w:p w14:paraId="6F92077F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  <w:p w14:paraId="5036791D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7E35" w:rsidRPr="001539A4" w14:paraId="7AFFD738" w14:textId="77777777" w:rsidTr="00F4330E">
        <w:trPr>
          <w:trHeight w:val="397"/>
        </w:trPr>
        <w:tc>
          <w:tcPr>
            <w:tcW w:w="10456" w:type="dxa"/>
            <w:gridSpan w:val="12"/>
            <w:shd w:val="clear" w:color="auto" w:fill="F2F2F2" w:themeFill="background1" w:themeFillShade="F2"/>
          </w:tcPr>
          <w:p w14:paraId="781C9151" w14:textId="26E77452" w:rsidR="00767E35" w:rsidRPr="00720E6E" w:rsidRDefault="00720E6E" w:rsidP="00422205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20E6E">
              <w:rPr>
                <w:rFonts w:asciiTheme="majorEastAsia" w:eastAsiaTheme="majorEastAsia" w:hAnsiTheme="majorEastAsia" w:hint="eastAsia"/>
                <w:color w:val="FF0000"/>
              </w:rPr>
              <w:t>認証基準①～⑤</w:t>
            </w:r>
            <w:r w:rsidR="00767E35" w:rsidRPr="00720E6E">
              <w:rPr>
                <w:rFonts w:asciiTheme="majorEastAsia" w:eastAsiaTheme="majorEastAsia" w:hAnsiTheme="majorEastAsia" w:hint="eastAsia"/>
                <w:color w:val="FF0000"/>
              </w:rPr>
              <w:t>について記載してください</w:t>
            </w:r>
            <w:r w:rsidR="00F52664" w:rsidRPr="00720E6E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</w:tc>
      </w:tr>
      <w:tr w:rsidR="00767E35" w:rsidRPr="001539A4" w14:paraId="2D9B2BDB" w14:textId="77777777" w:rsidTr="00720E6E">
        <w:trPr>
          <w:trHeight w:val="1247"/>
        </w:trPr>
        <w:tc>
          <w:tcPr>
            <w:tcW w:w="10456" w:type="dxa"/>
            <w:gridSpan w:val="12"/>
          </w:tcPr>
          <w:p w14:paraId="43F076DB" w14:textId="254D0B0B" w:rsidR="00767E35" w:rsidRPr="001F5507" w:rsidRDefault="00767E35" w:rsidP="0035088C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ＳＵＷＡ</w:t>
            </w:r>
            <w:r w:rsidR="00711A35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プレミアム参画事業者の一員として、ブランド育成の活動に</w:t>
            </w:r>
            <w:r w:rsidR="00711A35" w:rsidRP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</w:t>
            </w:r>
            <w:r w:rsid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できますか</w:t>
            </w: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04CFCE8" w14:textId="3710ED8C" w:rsidR="0035088C" w:rsidRPr="00720E6E" w:rsidRDefault="0035088C" w:rsidP="0035088C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（例：販売促進のための協力、会議やイベントへの積極的な参加など）</w:t>
            </w:r>
          </w:p>
          <w:p w14:paraId="1787B000" w14:textId="718D1480" w:rsidR="00FE6B0F" w:rsidRPr="00720E6E" w:rsidRDefault="00FE6B0F" w:rsidP="00767E3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61F25A" w14:textId="77777777" w:rsidR="001539A4" w:rsidRPr="001F5507" w:rsidRDefault="001539A4" w:rsidP="00767E3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67E35" w:rsidRPr="001539A4" w14:paraId="5B42EBB4" w14:textId="77777777" w:rsidTr="00720E6E">
        <w:trPr>
          <w:trHeight w:val="1247"/>
        </w:trPr>
        <w:tc>
          <w:tcPr>
            <w:tcW w:w="10456" w:type="dxa"/>
            <w:gridSpan w:val="12"/>
          </w:tcPr>
          <w:p w14:paraId="35D8BDE3" w14:textId="581162BF" w:rsidR="00FE6B0F" w:rsidRPr="001F5507" w:rsidRDefault="00AF7B34" w:rsidP="00FD4647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市場性について</w:t>
            </w:r>
            <w:r w:rsidR="00FD4647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35088C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いくつかお聞きします。</w:t>
            </w:r>
          </w:p>
          <w:p w14:paraId="34EE3D23" w14:textId="19B8F66E" w:rsidR="00767E35" w:rsidRPr="00720E6E" w:rsidRDefault="0035088C" w:rsidP="00FD464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・どんな客層に売りたいと考えているか　・</w:t>
            </w:r>
            <w:r w:rsidR="00896ADD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一度の注文でいくつ作れるか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・</w:t>
            </w:r>
            <w:r w:rsidR="00FE6B0F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発注してから納品までの期間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は</w:t>
            </w:r>
          </w:p>
          <w:p w14:paraId="32AC339E" w14:textId="77777777" w:rsidR="00767E35" w:rsidRPr="00720E6E" w:rsidRDefault="00767E35" w:rsidP="0042220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13450E51" w14:textId="77777777" w:rsidR="001539A4" w:rsidRPr="001F5507" w:rsidRDefault="001539A4" w:rsidP="004222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7E35" w:rsidRPr="001539A4" w14:paraId="5D9B3262" w14:textId="77777777" w:rsidTr="00720E6E">
        <w:trPr>
          <w:trHeight w:val="1247"/>
        </w:trPr>
        <w:tc>
          <w:tcPr>
            <w:tcW w:w="10456" w:type="dxa"/>
            <w:gridSpan w:val="12"/>
          </w:tcPr>
          <w:p w14:paraId="11C839DD" w14:textId="5CCB7C87" w:rsidR="001539A4" w:rsidRDefault="00FE6B0F" w:rsidP="00FD4647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商品の</w:t>
            </w:r>
            <w:r w:rsidR="00FD4647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魅力を伝えるためのアピールポイントやキャッチコピーを教えてください。</w:t>
            </w:r>
          </w:p>
          <w:p w14:paraId="493050DE" w14:textId="05752322" w:rsidR="00720E6E" w:rsidRPr="00720E6E" w:rsidRDefault="00720E6E" w:rsidP="00720E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67E35" w:rsidRPr="001539A4" w14:paraId="1A854CF0" w14:textId="77777777" w:rsidTr="00720E6E">
        <w:trPr>
          <w:trHeight w:val="1247"/>
        </w:trPr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C0BBD40" w14:textId="17AD716D" w:rsidR="004A11B0" w:rsidRPr="001F5507" w:rsidRDefault="004A11B0" w:rsidP="00FD4647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信頼性・品質の高さ</w:t>
            </w:r>
            <w:r w:rsidR="00FD4647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について挙げてください。</w:t>
            </w:r>
          </w:p>
          <w:p w14:paraId="6C8ED855" w14:textId="63178103" w:rsidR="00767E35" w:rsidRPr="00720E6E" w:rsidRDefault="00FD4647" w:rsidP="00FD464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（例：製法のこだわり・使用</w:t>
            </w:r>
            <w:r w:rsidR="005874A3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素材・耐用年数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・成分表の有無・データや数値による証明</w:t>
            </w:r>
            <w:r w:rsidR="009F3BF9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職人の経歴</w:t>
            </w:r>
            <w:r w:rsidR="00896ADD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など</w:t>
            </w:r>
            <w:r w:rsidR="005874A3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3F0E1696" w14:textId="76F0A109" w:rsidR="00896ADD" w:rsidRPr="001F5507" w:rsidRDefault="00720E6E" w:rsidP="004222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67E35" w:rsidRPr="001539A4" w14:paraId="7B302685" w14:textId="77777777" w:rsidTr="00720E6E">
        <w:trPr>
          <w:trHeight w:val="1247"/>
        </w:trPr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55DC0C6F" w14:textId="31A51CE9" w:rsidR="00C020F9" w:rsidRPr="001F5507" w:rsidRDefault="00720E6E" w:rsidP="00FD4647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理念（</w:t>
            </w:r>
            <w:r w:rsidR="00C020F9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こだわり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・情熱など）について</w:t>
            </w:r>
            <w:r w:rsidR="00C020F9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記入して</w:t>
            </w:r>
            <w:r w:rsidR="00FE6B0F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06E561DE" w14:textId="44281F4F" w:rsidR="00767E35" w:rsidRPr="00720E6E" w:rsidRDefault="00C020F9" w:rsidP="00FD464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（例：製造</w:t>
            </w:r>
            <w:r w:rsidR="00835EBE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方法や原材料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において譲れない点、特に意識している点　</w:t>
            </w:r>
            <w:r w:rsidR="009F3BF9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など）</w:t>
            </w:r>
          </w:p>
          <w:p w14:paraId="6DB2B0A9" w14:textId="085ED62D" w:rsidR="001539A4" w:rsidRPr="001F5507" w:rsidRDefault="00720E6E" w:rsidP="004222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14:paraId="7657519A" w14:textId="6180B134" w:rsidR="00A425C9" w:rsidRDefault="00A425C9" w:rsidP="00720E6E">
      <w:pPr>
        <w:widowControl/>
        <w:spacing w:line="16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720E6E" w14:paraId="6793D21F" w14:textId="77777777" w:rsidTr="00720E6E">
        <w:trPr>
          <w:trHeight w:val="1247"/>
        </w:trPr>
        <w:tc>
          <w:tcPr>
            <w:tcW w:w="10531" w:type="dxa"/>
          </w:tcPr>
          <w:p w14:paraId="1EACEAA5" w14:textId="262F54CA" w:rsidR="00720E6E" w:rsidRPr="00720E6E" w:rsidRDefault="00720E6E" w:rsidP="00720E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最後に、</w:t>
            </w:r>
            <w:r w:rsidRP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ＳＵＷＡプレミアム事業への参加を決めた理由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を記入してください。</w:t>
            </w:r>
            <w:bookmarkStart w:id="0" w:name="_GoBack"/>
            <w:bookmarkEnd w:id="0"/>
          </w:p>
          <w:p w14:paraId="6AB282E5" w14:textId="77777777" w:rsidR="00720E6E" w:rsidRPr="00720E6E" w:rsidRDefault="00720E6E" w:rsidP="00720E6E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（例：地域発展への協力、新規売り場への展開、知名度アップ、商品の改善点などの助言を得たい　など）</w:t>
            </w:r>
          </w:p>
          <w:p w14:paraId="4EF9FE0B" w14:textId="77777777" w:rsidR="00720E6E" w:rsidRPr="00720E6E" w:rsidRDefault="00720E6E" w:rsidP="00F5266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EE283B3" w14:textId="77777777" w:rsidR="00F52664" w:rsidRPr="001539A4" w:rsidRDefault="0009092D" w:rsidP="0009092D">
      <w:pPr>
        <w:shd w:val="clear" w:color="auto" w:fill="D9D9D9" w:themeFill="background1" w:themeFillShade="D9"/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ＳＵＷＡプレミアム認定審査　申請用紙　（２</w:t>
      </w:r>
      <w:r w:rsidR="00F52664" w:rsidRPr="001539A4">
        <w:rPr>
          <w:rFonts w:asciiTheme="majorEastAsia" w:eastAsiaTheme="majorEastAsia" w:hAnsiTheme="majorEastAsia" w:hint="eastAsia"/>
          <w:b/>
          <w:sz w:val="24"/>
        </w:rPr>
        <w:t>／２）</w:t>
      </w:r>
    </w:p>
    <w:p w14:paraId="22E31C28" w14:textId="77777777" w:rsidR="00F52664" w:rsidRPr="001539A4" w:rsidRDefault="00F52664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664" w14:paraId="2E3A8221" w14:textId="77777777" w:rsidTr="00F52664">
        <w:trPr>
          <w:trHeight w:val="546"/>
        </w:trPr>
        <w:tc>
          <w:tcPr>
            <w:tcW w:w="10456" w:type="dxa"/>
            <w:vAlign w:val="center"/>
          </w:tcPr>
          <w:p w14:paraId="7DBBF1DC" w14:textId="77777777" w:rsidR="00F52664" w:rsidRDefault="00F52664" w:rsidP="00F526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商品の写真など（必須）</w:t>
            </w:r>
          </w:p>
        </w:tc>
      </w:tr>
      <w:tr w:rsidR="00F52664" w14:paraId="0DF2073F" w14:textId="77777777" w:rsidTr="00720E6E">
        <w:trPr>
          <w:trHeight w:val="12546"/>
        </w:trPr>
        <w:tc>
          <w:tcPr>
            <w:tcW w:w="10456" w:type="dxa"/>
          </w:tcPr>
          <w:p w14:paraId="159EF38C" w14:textId="77777777" w:rsidR="00F52664" w:rsidRPr="00F52664" w:rsidRDefault="00F526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0CB702" w14:textId="77777777" w:rsidR="00A425C9" w:rsidRPr="00F52664" w:rsidRDefault="00A425C9">
      <w:pPr>
        <w:rPr>
          <w:rFonts w:asciiTheme="majorEastAsia" w:eastAsiaTheme="majorEastAsia" w:hAnsiTheme="majorEastAsia"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2128"/>
        <w:gridCol w:w="8358"/>
      </w:tblGrid>
      <w:tr w:rsidR="00F52664" w:rsidRPr="00F52664" w14:paraId="727C4519" w14:textId="77777777" w:rsidTr="00720E6E">
        <w:trPr>
          <w:trHeight w:val="624"/>
        </w:trPr>
        <w:tc>
          <w:tcPr>
            <w:tcW w:w="2128" w:type="dxa"/>
            <w:vAlign w:val="center"/>
          </w:tcPr>
          <w:p w14:paraId="454FB4EF" w14:textId="77777777" w:rsidR="00F52664" w:rsidRDefault="00F52664" w:rsidP="00CD32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23E92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1682171904"/>
              </w:rPr>
              <w:t>提出</w:t>
            </w:r>
            <w:r w:rsidRPr="00E23E92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1682171904"/>
              </w:rPr>
              <w:t>日</w:t>
            </w:r>
          </w:p>
          <w:p w14:paraId="17D58745" w14:textId="461DDF63" w:rsidR="003A554D" w:rsidRPr="00F52664" w:rsidRDefault="003A554D" w:rsidP="00CD32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554D">
              <w:rPr>
                <w:rFonts w:asciiTheme="majorEastAsia" w:eastAsiaTheme="majorEastAsia" w:hAnsiTheme="majorEastAsia" w:hint="eastAsia"/>
                <w:sz w:val="16"/>
              </w:rPr>
              <w:t>※ご記入下さい。</w:t>
            </w:r>
          </w:p>
        </w:tc>
        <w:tc>
          <w:tcPr>
            <w:tcW w:w="8358" w:type="dxa"/>
            <w:vAlign w:val="center"/>
          </w:tcPr>
          <w:p w14:paraId="75B316BD" w14:textId="52C0B0E9" w:rsidR="00F52664" w:rsidRPr="00F52664" w:rsidRDefault="00F52664" w:rsidP="00F526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52664" w:rsidRPr="00F52664" w14:paraId="0AB0FBBD" w14:textId="77777777" w:rsidTr="00720E6E">
        <w:trPr>
          <w:trHeight w:val="624"/>
        </w:trPr>
        <w:tc>
          <w:tcPr>
            <w:tcW w:w="2128" w:type="dxa"/>
            <w:vAlign w:val="center"/>
          </w:tcPr>
          <w:p w14:paraId="2473B46A" w14:textId="77777777" w:rsidR="00F52664" w:rsidRPr="00F52664" w:rsidRDefault="00F52664" w:rsidP="00F526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2664">
              <w:rPr>
                <w:rFonts w:asciiTheme="majorEastAsia" w:eastAsiaTheme="majorEastAsia" w:hAnsiTheme="majorEastAsia" w:hint="eastAsia"/>
                <w:sz w:val="22"/>
              </w:rPr>
              <w:t>事務局受付日</w:t>
            </w:r>
          </w:p>
        </w:tc>
        <w:tc>
          <w:tcPr>
            <w:tcW w:w="8358" w:type="dxa"/>
            <w:vAlign w:val="center"/>
          </w:tcPr>
          <w:p w14:paraId="05DD0261" w14:textId="77777777" w:rsidR="00F52664" w:rsidRPr="00F52664" w:rsidRDefault="00F52664" w:rsidP="00F52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B6337D" w14:textId="77777777" w:rsidR="00A425C9" w:rsidRPr="001539A4" w:rsidRDefault="00A425C9">
      <w:pPr>
        <w:rPr>
          <w:rFonts w:asciiTheme="majorEastAsia" w:eastAsiaTheme="majorEastAsia" w:hAnsiTheme="majorEastAsia"/>
        </w:rPr>
      </w:pPr>
    </w:p>
    <w:sectPr w:rsidR="00A425C9" w:rsidRPr="001539A4" w:rsidSect="00720E6E">
      <w:pgSz w:w="11906" w:h="16838" w:code="9"/>
      <w:pgMar w:top="68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7C7C" w14:textId="77777777" w:rsidR="00A40508" w:rsidRDefault="00A40508" w:rsidP="0009092D">
      <w:r>
        <w:separator/>
      </w:r>
    </w:p>
  </w:endnote>
  <w:endnote w:type="continuationSeparator" w:id="0">
    <w:p w14:paraId="0235B936" w14:textId="77777777" w:rsidR="00A40508" w:rsidRDefault="00A40508" w:rsidP="000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3461" w14:textId="77777777" w:rsidR="00A40508" w:rsidRDefault="00A40508" w:rsidP="0009092D">
      <w:r>
        <w:separator/>
      </w:r>
    </w:p>
  </w:footnote>
  <w:footnote w:type="continuationSeparator" w:id="0">
    <w:p w14:paraId="2C67C65C" w14:textId="77777777" w:rsidR="00A40508" w:rsidRDefault="00A40508" w:rsidP="0009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D76"/>
    <w:multiLevelType w:val="hybridMultilevel"/>
    <w:tmpl w:val="210ABFA8"/>
    <w:lvl w:ilvl="0" w:tplc="8AF0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532EA"/>
    <w:multiLevelType w:val="hybridMultilevel"/>
    <w:tmpl w:val="C9B6DD7A"/>
    <w:lvl w:ilvl="0" w:tplc="040A3E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77E52"/>
    <w:multiLevelType w:val="hybridMultilevel"/>
    <w:tmpl w:val="81D67CE2"/>
    <w:lvl w:ilvl="0" w:tplc="C7BACE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11C2D"/>
    <w:multiLevelType w:val="hybridMultilevel"/>
    <w:tmpl w:val="88C8E686"/>
    <w:lvl w:ilvl="0" w:tplc="88A4A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9"/>
    <w:rsid w:val="0009092D"/>
    <w:rsid w:val="001539A4"/>
    <w:rsid w:val="001F0AA9"/>
    <w:rsid w:val="001F5507"/>
    <w:rsid w:val="00213384"/>
    <w:rsid w:val="0023196C"/>
    <w:rsid w:val="00232A5B"/>
    <w:rsid w:val="002678DA"/>
    <w:rsid w:val="002C24EA"/>
    <w:rsid w:val="00340A4A"/>
    <w:rsid w:val="00342B78"/>
    <w:rsid w:val="0035088C"/>
    <w:rsid w:val="0038328C"/>
    <w:rsid w:val="00387AF8"/>
    <w:rsid w:val="00392DC4"/>
    <w:rsid w:val="003A554D"/>
    <w:rsid w:val="003B2B11"/>
    <w:rsid w:val="003C21F7"/>
    <w:rsid w:val="003F4AFE"/>
    <w:rsid w:val="00422205"/>
    <w:rsid w:val="00441EF9"/>
    <w:rsid w:val="00474937"/>
    <w:rsid w:val="004A11B0"/>
    <w:rsid w:val="005353E2"/>
    <w:rsid w:val="005874A3"/>
    <w:rsid w:val="005959ED"/>
    <w:rsid w:val="005C73D6"/>
    <w:rsid w:val="00644867"/>
    <w:rsid w:val="00687A1C"/>
    <w:rsid w:val="006F1407"/>
    <w:rsid w:val="00711A35"/>
    <w:rsid w:val="00720E6E"/>
    <w:rsid w:val="00761877"/>
    <w:rsid w:val="00767E35"/>
    <w:rsid w:val="007B675C"/>
    <w:rsid w:val="007D766A"/>
    <w:rsid w:val="00803241"/>
    <w:rsid w:val="00835EBE"/>
    <w:rsid w:val="00877BD4"/>
    <w:rsid w:val="008967F9"/>
    <w:rsid w:val="00896ADD"/>
    <w:rsid w:val="008C7074"/>
    <w:rsid w:val="009B3C0F"/>
    <w:rsid w:val="009D120E"/>
    <w:rsid w:val="009D17B6"/>
    <w:rsid w:val="009F3BF9"/>
    <w:rsid w:val="00A40508"/>
    <w:rsid w:val="00A425C9"/>
    <w:rsid w:val="00A9398A"/>
    <w:rsid w:val="00AD131E"/>
    <w:rsid w:val="00AD57BC"/>
    <w:rsid w:val="00AF7B34"/>
    <w:rsid w:val="00BC7337"/>
    <w:rsid w:val="00BD47C0"/>
    <w:rsid w:val="00C020F9"/>
    <w:rsid w:val="00C24322"/>
    <w:rsid w:val="00C24F0D"/>
    <w:rsid w:val="00C57A44"/>
    <w:rsid w:val="00CD32E8"/>
    <w:rsid w:val="00CE7479"/>
    <w:rsid w:val="00D67C15"/>
    <w:rsid w:val="00DA0147"/>
    <w:rsid w:val="00E0539A"/>
    <w:rsid w:val="00E23E92"/>
    <w:rsid w:val="00E26E38"/>
    <w:rsid w:val="00E63174"/>
    <w:rsid w:val="00EB5700"/>
    <w:rsid w:val="00EE7C1D"/>
    <w:rsid w:val="00F4330E"/>
    <w:rsid w:val="00F52664"/>
    <w:rsid w:val="00F61E98"/>
    <w:rsid w:val="00F74B5C"/>
    <w:rsid w:val="00F805B1"/>
    <w:rsid w:val="00FD464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C496F"/>
  <w15:chartTrackingRefBased/>
  <w15:docId w15:val="{34B962D3-D56B-469B-8863-2E51441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92D"/>
  </w:style>
  <w:style w:type="paragraph" w:styleId="a6">
    <w:name w:val="footer"/>
    <w:basedOn w:val="a"/>
    <w:link w:val="a7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92D"/>
  </w:style>
  <w:style w:type="paragraph" w:styleId="a8">
    <w:name w:val="List Paragraph"/>
    <w:basedOn w:val="a"/>
    <w:uiPriority w:val="34"/>
    <w:qFormat/>
    <w:rsid w:val="00AF7B3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7B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F7B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F7B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B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7B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garasu</dc:creator>
  <cp:keywords/>
  <dc:description/>
  <cp:lastModifiedBy>岩波　恵一郎</cp:lastModifiedBy>
  <cp:revision>7</cp:revision>
  <cp:lastPrinted>2018-10-01T05:38:00Z</cp:lastPrinted>
  <dcterms:created xsi:type="dcterms:W3CDTF">2018-09-07T06:03:00Z</dcterms:created>
  <dcterms:modified xsi:type="dcterms:W3CDTF">2018-10-01T05:38:00Z</dcterms:modified>
</cp:coreProperties>
</file>