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5F93" w14:textId="77777777" w:rsidR="00DA0147" w:rsidRPr="0009092D" w:rsidRDefault="0009092D" w:rsidP="0009092D">
      <w:pPr>
        <w:shd w:val="clear" w:color="auto" w:fill="D9D9D9" w:themeFill="background1" w:themeFillShade="D9"/>
        <w:tabs>
          <w:tab w:val="left" w:pos="250"/>
          <w:tab w:val="center" w:pos="5233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ab/>
      </w:r>
      <w:r>
        <w:rPr>
          <w:rFonts w:asciiTheme="majorEastAsia" w:eastAsiaTheme="majorEastAsia" w:hAnsiTheme="majorEastAsia"/>
          <w:b/>
          <w:sz w:val="24"/>
          <w:szCs w:val="24"/>
        </w:rPr>
        <w:tab/>
      </w:r>
      <w:r w:rsidR="00A425C9" w:rsidRPr="0009092D">
        <w:rPr>
          <w:rFonts w:asciiTheme="majorEastAsia" w:eastAsiaTheme="majorEastAsia" w:hAnsiTheme="majorEastAsia" w:hint="eastAsia"/>
          <w:b/>
          <w:sz w:val="24"/>
          <w:szCs w:val="24"/>
        </w:rPr>
        <w:t>ＳＵＷＡプレミアム</w:t>
      </w:r>
      <w:r w:rsidR="00877BD4" w:rsidRPr="0009092D">
        <w:rPr>
          <w:rFonts w:asciiTheme="majorEastAsia" w:eastAsiaTheme="majorEastAsia" w:hAnsiTheme="majorEastAsia" w:hint="eastAsia"/>
          <w:b/>
          <w:sz w:val="24"/>
          <w:szCs w:val="24"/>
        </w:rPr>
        <w:t>認定審査</w:t>
      </w:r>
      <w:r w:rsidR="00A425C9" w:rsidRPr="000909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申請用紙　（１／２）</w:t>
      </w:r>
    </w:p>
    <w:p w14:paraId="50AF4EF6" w14:textId="77777777" w:rsidR="00A425C9" w:rsidRPr="001539A4" w:rsidRDefault="00A425C9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18"/>
        <w:gridCol w:w="854"/>
        <w:gridCol w:w="1361"/>
        <w:gridCol w:w="850"/>
        <w:gridCol w:w="1127"/>
        <w:gridCol w:w="773"/>
        <w:gridCol w:w="28"/>
        <w:gridCol w:w="565"/>
        <w:gridCol w:w="674"/>
        <w:gridCol w:w="2098"/>
        <w:gridCol w:w="8"/>
      </w:tblGrid>
      <w:tr w:rsidR="00A425C9" w:rsidRPr="001539A4" w14:paraId="4E5BA74D" w14:textId="77777777" w:rsidTr="0009092D">
        <w:trPr>
          <w:trHeight w:val="263"/>
        </w:trPr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707514EC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0"/>
            <w:tcBorders>
              <w:left w:val="single" w:sz="4" w:space="0" w:color="auto"/>
              <w:bottom w:val="nil"/>
            </w:tcBorders>
            <w:vAlign w:val="bottom"/>
          </w:tcPr>
          <w:p w14:paraId="56B08E9B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5C9" w:rsidRPr="001539A4" w14:paraId="02E356A4" w14:textId="77777777" w:rsidTr="0009092D">
        <w:trPr>
          <w:trHeight w:val="164"/>
        </w:trPr>
        <w:tc>
          <w:tcPr>
            <w:tcW w:w="2118" w:type="dxa"/>
            <w:tcBorders>
              <w:top w:val="nil"/>
              <w:right w:val="single" w:sz="4" w:space="0" w:color="auto"/>
            </w:tcBorders>
            <w:vAlign w:val="center"/>
          </w:tcPr>
          <w:p w14:paraId="2D2E0A64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338" w:type="dxa"/>
            <w:gridSpan w:val="10"/>
            <w:tcBorders>
              <w:top w:val="nil"/>
              <w:left w:val="single" w:sz="4" w:space="0" w:color="auto"/>
            </w:tcBorders>
            <w:vAlign w:val="bottom"/>
          </w:tcPr>
          <w:p w14:paraId="5A517ADD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425C9" w:rsidRPr="001539A4" w14:paraId="61ECCD6A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667F89B3" w14:textId="77777777" w:rsidR="00A425C9" w:rsidRPr="001539A4" w:rsidRDefault="0009092D" w:rsidP="00F4330E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8"/>
              </w:rPr>
              <w:t>代表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8"/>
              </w:rPr>
              <w:t>者</w:t>
            </w:r>
          </w:p>
        </w:tc>
        <w:tc>
          <w:tcPr>
            <w:tcW w:w="854" w:type="dxa"/>
            <w:vAlign w:val="center"/>
          </w:tcPr>
          <w:p w14:paraId="45D273BE" w14:textId="77777777" w:rsidR="00A425C9" w:rsidRPr="001539A4" w:rsidRDefault="00A425C9" w:rsidP="00F4330E">
            <w:pPr>
              <w:jc w:val="center"/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3338" w:type="dxa"/>
            <w:gridSpan w:val="3"/>
          </w:tcPr>
          <w:p w14:paraId="35AF1717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</w:tcPr>
          <w:p w14:paraId="1915A9BF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373" w:type="dxa"/>
            <w:gridSpan w:val="5"/>
          </w:tcPr>
          <w:p w14:paraId="6F1DB670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092D" w:rsidRPr="001539A4" w14:paraId="37CAD37A" w14:textId="77777777" w:rsidTr="00F4330E">
        <w:trPr>
          <w:gridAfter w:val="1"/>
          <w:wAfter w:w="8" w:type="dxa"/>
          <w:trHeight w:val="397"/>
        </w:trPr>
        <w:tc>
          <w:tcPr>
            <w:tcW w:w="2118" w:type="dxa"/>
            <w:vAlign w:val="center"/>
          </w:tcPr>
          <w:p w14:paraId="5491368B" w14:textId="77777777" w:rsidR="0009092D" w:rsidRPr="001539A4" w:rsidRDefault="0009092D" w:rsidP="00F4330E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9"/>
              </w:rPr>
              <w:t>担当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9"/>
              </w:rPr>
              <w:t>者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1E666EF" w14:textId="77777777" w:rsidR="0009092D" w:rsidRPr="001539A4" w:rsidRDefault="0009092D" w:rsidP="00F4330E">
            <w:pPr>
              <w:jc w:val="center"/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 職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F07C300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47D0D195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1928" w:type="dxa"/>
            <w:gridSpan w:val="3"/>
          </w:tcPr>
          <w:p w14:paraId="31052143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2CD9E2E7" w14:textId="77777777" w:rsidR="0009092D" w:rsidRPr="0009092D" w:rsidRDefault="0009092D" w:rsidP="00F4330E">
            <w:pPr>
              <w:rPr>
                <w:rFonts w:asciiTheme="majorEastAsia" w:eastAsiaTheme="majorEastAsia" w:hAnsiTheme="majorEastAsia"/>
                <w:spacing w:val="-20"/>
                <w:w w:val="98"/>
              </w:rPr>
            </w:pPr>
            <w:r w:rsidRPr="0009092D">
              <w:rPr>
                <w:rFonts w:asciiTheme="majorEastAsia" w:eastAsiaTheme="majorEastAsia" w:hAnsiTheme="majorEastAsia" w:hint="eastAsia"/>
                <w:spacing w:val="-20"/>
                <w:w w:val="98"/>
              </w:rPr>
              <w:t>連絡先（直通）</w:t>
            </w:r>
          </w:p>
        </w:tc>
        <w:tc>
          <w:tcPr>
            <w:tcW w:w="2098" w:type="dxa"/>
          </w:tcPr>
          <w:p w14:paraId="3DE29069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20E33797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7B1FC629" w14:textId="77777777" w:rsidR="001539A4" w:rsidRPr="001539A4" w:rsidRDefault="001539A4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本社住所</w:t>
            </w:r>
          </w:p>
        </w:tc>
        <w:tc>
          <w:tcPr>
            <w:tcW w:w="8338" w:type="dxa"/>
            <w:gridSpan w:val="10"/>
          </w:tcPr>
          <w:p w14:paraId="0D0200BE" w14:textId="77777777" w:rsidR="001539A4" w:rsidRPr="001539A4" w:rsidRDefault="001539A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2205" w:rsidRPr="001539A4" w14:paraId="0AFF781D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47D86908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創業・設立年月日</w:t>
            </w:r>
          </w:p>
        </w:tc>
        <w:tc>
          <w:tcPr>
            <w:tcW w:w="8338" w:type="dxa"/>
            <w:gridSpan w:val="10"/>
          </w:tcPr>
          <w:p w14:paraId="54423531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3CA9779B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05AFA5D0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172160"/>
              </w:rPr>
              <w:t>資本</w:t>
            </w:r>
            <w:r w:rsidRPr="00F526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172160"/>
              </w:rPr>
              <w:t>金</w:t>
            </w:r>
          </w:p>
        </w:tc>
        <w:tc>
          <w:tcPr>
            <w:tcW w:w="8338" w:type="dxa"/>
            <w:gridSpan w:val="10"/>
          </w:tcPr>
          <w:p w14:paraId="3E78D5A9" w14:textId="77777777" w:rsidR="00422205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22205" w:rsidRPr="001539A4" w14:paraId="2409458A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4C5E4C86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8338" w:type="dxa"/>
            <w:gridSpan w:val="10"/>
          </w:tcPr>
          <w:p w14:paraId="58AA9B00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5EA3FD75" w14:textId="77777777" w:rsidTr="00F4330E">
        <w:trPr>
          <w:trHeight w:val="397"/>
        </w:trPr>
        <w:tc>
          <w:tcPr>
            <w:tcW w:w="2118" w:type="dxa"/>
            <w:vAlign w:val="center"/>
          </w:tcPr>
          <w:p w14:paraId="12BD8040" w14:textId="77777777" w:rsidR="00422205" w:rsidRPr="001539A4" w:rsidRDefault="00422205" w:rsidP="00F4330E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ホームページＵＲＬ</w:t>
            </w:r>
          </w:p>
        </w:tc>
        <w:tc>
          <w:tcPr>
            <w:tcW w:w="8338" w:type="dxa"/>
            <w:gridSpan w:val="10"/>
          </w:tcPr>
          <w:p w14:paraId="0AEDC4CF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1E2AD7BE" w14:textId="77777777" w:rsidTr="0009092D">
        <w:trPr>
          <w:trHeight w:val="1019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543F5D8D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1DF4C138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主な製品・技術など</w:t>
            </w:r>
          </w:p>
        </w:tc>
        <w:tc>
          <w:tcPr>
            <w:tcW w:w="8338" w:type="dxa"/>
            <w:gridSpan w:val="10"/>
            <w:tcBorders>
              <w:bottom w:val="single" w:sz="4" w:space="0" w:color="auto"/>
            </w:tcBorders>
          </w:tcPr>
          <w:p w14:paraId="51A53066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  <w:p w14:paraId="00FDA836" w14:textId="77777777" w:rsidR="00877BD4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F61E98" w:rsidRPr="001539A4" w14:paraId="4CEAC3E7" w14:textId="77777777" w:rsidTr="00ED24C0"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6CA3495F" w14:textId="77777777" w:rsidR="00F61E98" w:rsidRPr="001539A4" w:rsidRDefault="00F61E98" w:rsidP="00422205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0"/>
            <w:vMerge w:val="restart"/>
            <w:tcBorders>
              <w:left w:val="single" w:sz="4" w:space="0" w:color="auto"/>
            </w:tcBorders>
          </w:tcPr>
          <w:p w14:paraId="4F42B371" w14:textId="77777777" w:rsidR="00F61E98" w:rsidRPr="001539A4" w:rsidRDefault="00F61E98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F61E98" w:rsidRPr="001539A4" w14:paraId="42674A9C" w14:textId="77777777" w:rsidTr="00F61E98">
        <w:trPr>
          <w:trHeight w:val="382"/>
        </w:trPr>
        <w:tc>
          <w:tcPr>
            <w:tcW w:w="2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6A4431" w14:textId="77777777" w:rsidR="00F61E98" w:rsidRPr="001539A4" w:rsidRDefault="00F61E98" w:rsidP="00F61E98">
            <w:pPr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商品名（シリーズ名）</w:t>
            </w:r>
          </w:p>
        </w:tc>
        <w:tc>
          <w:tcPr>
            <w:tcW w:w="833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6EC62" w14:textId="1EB62084" w:rsidR="00F61E98" w:rsidRPr="001539A4" w:rsidRDefault="00F61E98" w:rsidP="00F61E98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15572309" w14:textId="77777777" w:rsidTr="003962DF">
        <w:trPr>
          <w:trHeight w:val="416"/>
        </w:trPr>
        <w:tc>
          <w:tcPr>
            <w:tcW w:w="2118" w:type="dxa"/>
            <w:tcBorders>
              <w:top w:val="nil"/>
              <w:right w:val="single" w:sz="4" w:space="0" w:color="auto"/>
            </w:tcBorders>
          </w:tcPr>
          <w:p w14:paraId="0FA628CD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14:paraId="74780A0D" w14:textId="5B51186D" w:rsidR="001539A4" w:rsidRPr="001539A4" w:rsidRDefault="001539A4" w:rsidP="001539A4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卸値</w:t>
            </w:r>
            <w:r w:rsidR="003962DF">
              <w:rPr>
                <w:rFonts w:asciiTheme="majorEastAsia" w:eastAsiaTheme="majorEastAsia" w:hAnsiTheme="majorEastAsia" w:hint="eastAsia"/>
              </w:rPr>
              <w:t>(税別)</w:t>
            </w:r>
            <w:r w:rsidRPr="001539A4">
              <w:rPr>
                <w:rFonts w:asciiTheme="majorEastAsia" w:eastAsiaTheme="majorEastAsia" w:hAnsiTheme="majorEastAsia" w:hint="eastAsia"/>
              </w:rPr>
              <w:t xml:space="preserve">：　　　　　　　　　　　　　　　　　　　　</w:t>
            </w:r>
          </w:p>
        </w:tc>
        <w:tc>
          <w:tcPr>
            <w:tcW w:w="3343" w:type="dxa"/>
            <w:gridSpan w:val="5"/>
            <w:tcBorders>
              <w:left w:val="single" w:sz="4" w:space="0" w:color="auto"/>
            </w:tcBorders>
          </w:tcPr>
          <w:p w14:paraId="3C267CCC" w14:textId="0C2DBB28" w:rsidR="001539A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</w:rPr>
              <w:t>販売</w:t>
            </w:r>
            <w:r w:rsidR="001539A4" w:rsidRPr="00F52664">
              <w:rPr>
                <w:rFonts w:asciiTheme="majorEastAsia" w:eastAsiaTheme="majorEastAsia" w:hAnsiTheme="majorEastAsia" w:hint="eastAsia"/>
              </w:rPr>
              <w:t>価格</w:t>
            </w:r>
            <w:r w:rsidR="003962DF">
              <w:rPr>
                <w:rFonts w:asciiTheme="majorEastAsia" w:eastAsiaTheme="majorEastAsia" w:hAnsiTheme="majorEastAsia" w:hint="eastAsia"/>
              </w:rPr>
              <w:t>(税別)</w:t>
            </w:r>
            <w:r w:rsidR="001539A4" w:rsidRPr="001539A4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780" w:type="dxa"/>
            <w:gridSpan w:val="3"/>
            <w:tcBorders>
              <w:left w:val="single" w:sz="4" w:space="0" w:color="auto"/>
            </w:tcBorders>
          </w:tcPr>
          <w:p w14:paraId="2B8E837D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掛率：</w:t>
            </w:r>
            <w:bookmarkStart w:id="0" w:name="_GoBack"/>
            <w:bookmarkEnd w:id="0"/>
          </w:p>
        </w:tc>
      </w:tr>
      <w:tr w:rsidR="00422205" w:rsidRPr="001539A4" w14:paraId="54D12F9E" w14:textId="77777777" w:rsidTr="0035088C">
        <w:trPr>
          <w:trHeight w:val="920"/>
        </w:trPr>
        <w:tc>
          <w:tcPr>
            <w:tcW w:w="2118" w:type="dxa"/>
            <w:vAlign w:val="center"/>
          </w:tcPr>
          <w:p w14:paraId="4AE7D4D4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商品の概要</w:t>
            </w:r>
          </w:p>
          <w:p w14:paraId="3ADCAA93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特徴・スペックなど</w:t>
            </w:r>
          </w:p>
        </w:tc>
        <w:tc>
          <w:tcPr>
            <w:tcW w:w="8338" w:type="dxa"/>
            <w:gridSpan w:val="10"/>
          </w:tcPr>
          <w:p w14:paraId="6F92077F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  <w:p w14:paraId="5036791D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767E35" w:rsidRPr="001539A4" w14:paraId="7AFFD738" w14:textId="77777777" w:rsidTr="00F4330E">
        <w:trPr>
          <w:trHeight w:val="397"/>
        </w:trPr>
        <w:tc>
          <w:tcPr>
            <w:tcW w:w="10456" w:type="dxa"/>
            <w:gridSpan w:val="11"/>
            <w:shd w:val="clear" w:color="auto" w:fill="F2F2F2" w:themeFill="background1" w:themeFillShade="F2"/>
          </w:tcPr>
          <w:p w14:paraId="781C9151" w14:textId="26E77452" w:rsidR="00767E35" w:rsidRPr="00720E6E" w:rsidRDefault="00720E6E" w:rsidP="00422205">
            <w:pPr>
              <w:rPr>
                <w:rFonts w:asciiTheme="majorEastAsia" w:eastAsiaTheme="majorEastAsia" w:hAnsiTheme="majorEastAsia"/>
                <w:color w:val="FF0000"/>
              </w:rPr>
            </w:pPr>
            <w:r w:rsidRPr="00583899">
              <w:rPr>
                <w:rFonts w:asciiTheme="majorEastAsia" w:eastAsiaTheme="majorEastAsia" w:hAnsiTheme="majorEastAsia" w:hint="eastAsia"/>
              </w:rPr>
              <w:t>認証基準①～⑤</w:t>
            </w:r>
            <w:r w:rsidR="00767E35" w:rsidRPr="00583899">
              <w:rPr>
                <w:rFonts w:asciiTheme="majorEastAsia" w:eastAsiaTheme="majorEastAsia" w:hAnsiTheme="majorEastAsia" w:hint="eastAsia"/>
              </w:rPr>
              <w:t>について記載してください</w:t>
            </w:r>
            <w:r w:rsidR="00F52664" w:rsidRPr="00583899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767E35" w:rsidRPr="001539A4" w14:paraId="2D9B2BDB" w14:textId="77777777" w:rsidTr="00720E6E">
        <w:trPr>
          <w:trHeight w:val="1247"/>
        </w:trPr>
        <w:tc>
          <w:tcPr>
            <w:tcW w:w="10456" w:type="dxa"/>
            <w:gridSpan w:val="11"/>
          </w:tcPr>
          <w:p w14:paraId="43F076DB" w14:textId="254D0B0B" w:rsidR="00767E35" w:rsidRPr="001F5507" w:rsidRDefault="00767E35" w:rsidP="0035088C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ＳＵＷＡ</w:t>
            </w:r>
            <w:r w:rsidR="00711A35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プレミアム参画事業者の一員として、ブランド育成の活動に</w:t>
            </w:r>
            <w:r w:rsidR="00711A35" w:rsidRP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</w:t>
            </w:r>
            <w:r w:rsid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できますか</w:t>
            </w: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104CFCE8" w14:textId="3710ED8C" w:rsidR="0035088C" w:rsidRPr="00720E6E" w:rsidRDefault="0035088C" w:rsidP="0035088C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（例：販売促進のための協力、会議やイベントへの積極的な参加など）</w:t>
            </w:r>
          </w:p>
          <w:p w14:paraId="1787B000" w14:textId="718D1480" w:rsidR="00FE6B0F" w:rsidRPr="00720E6E" w:rsidRDefault="00FE6B0F" w:rsidP="00767E3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61F25A" w14:textId="77777777" w:rsidR="001539A4" w:rsidRPr="001F5507" w:rsidRDefault="001539A4" w:rsidP="00767E3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67E35" w:rsidRPr="001539A4" w14:paraId="5B42EBB4" w14:textId="77777777" w:rsidTr="00720E6E">
        <w:trPr>
          <w:trHeight w:val="1247"/>
        </w:trPr>
        <w:tc>
          <w:tcPr>
            <w:tcW w:w="10456" w:type="dxa"/>
            <w:gridSpan w:val="11"/>
          </w:tcPr>
          <w:p w14:paraId="35D8BDE3" w14:textId="581162BF" w:rsidR="00FE6B0F" w:rsidRPr="001F5507" w:rsidRDefault="00AF7B34" w:rsidP="00FD4647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市場性について</w:t>
            </w:r>
            <w:r w:rsidR="00FD4647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35088C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いくつかお聞きします。</w:t>
            </w:r>
          </w:p>
          <w:p w14:paraId="34EE3D23" w14:textId="19B8F66E" w:rsidR="00767E35" w:rsidRPr="00720E6E" w:rsidRDefault="0035088C" w:rsidP="00FD464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・どんな客層に売りたいと考えているか　・</w:t>
            </w:r>
            <w:r w:rsidR="00896ADD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一度の注文でいくつ作れるか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・</w:t>
            </w:r>
            <w:r w:rsidR="00FE6B0F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発注してから納品までの期間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は</w:t>
            </w:r>
          </w:p>
          <w:p w14:paraId="32AC339E" w14:textId="77777777" w:rsidR="00767E35" w:rsidRPr="00720E6E" w:rsidRDefault="00767E35" w:rsidP="00422205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13450E51" w14:textId="77777777" w:rsidR="001539A4" w:rsidRPr="001F5507" w:rsidRDefault="001539A4" w:rsidP="004222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7E35" w:rsidRPr="001539A4" w14:paraId="5D9B3262" w14:textId="77777777" w:rsidTr="00720E6E">
        <w:trPr>
          <w:trHeight w:val="1247"/>
        </w:trPr>
        <w:tc>
          <w:tcPr>
            <w:tcW w:w="10456" w:type="dxa"/>
            <w:gridSpan w:val="11"/>
          </w:tcPr>
          <w:p w14:paraId="11C839DD" w14:textId="5CCB7C87" w:rsidR="001539A4" w:rsidRDefault="00FE6B0F" w:rsidP="00FD4647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商品の</w:t>
            </w:r>
            <w:r w:rsidR="00FD4647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魅力を伝えるためのアピールポイントやキャッチコピーを教えてください。</w:t>
            </w:r>
          </w:p>
          <w:p w14:paraId="493050DE" w14:textId="05752322" w:rsidR="00720E6E" w:rsidRPr="00720E6E" w:rsidRDefault="00720E6E" w:rsidP="00720E6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67E35" w:rsidRPr="001539A4" w14:paraId="1A854CF0" w14:textId="77777777" w:rsidTr="00720E6E">
        <w:trPr>
          <w:trHeight w:val="1247"/>
        </w:trPr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14:paraId="3C0BBD40" w14:textId="17AD716D" w:rsidR="004A11B0" w:rsidRPr="001F5507" w:rsidRDefault="004A11B0" w:rsidP="00FD4647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信頼性・品質の高さ</w:t>
            </w:r>
            <w:r w:rsidR="00FD4647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について挙げてください。</w:t>
            </w:r>
          </w:p>
          <w:p w14:paraId="6C8ED855" w14:textId="63178103" w:rsidR="00767E35" w:rsidRPr="00720E6E" w:rsidRDefault="00FD4647" w:rsidP="00FD464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（例：製法のこだわり・使用</w:t>
            </w:r>
            <w:r w:rsidR="005874A3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素材・耐用年数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・成分表の有無・データや数値による証明</w:t>
            </w:r>
            <w:r w:rsidR="009F3BF9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職人の経歴</w:t>
            </w:r>
            <w:r w:rsidR="00896ADD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など</w:t>
            </w:r>
            <w:r w:rsidR="005874A3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14:paraId="3F0E1696" w14:textId="76F0A109" w:rsidR="00896ADD" w:rsidRPr="001F5507" w:rsidRDefault="00720E6E" w:rsidP="004222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67E35" w:rsidRPr="001539A4" w14:paraId="7B302685" w14:textId="77777777" w:rsidTr="00720E6E">
        <w:trPr>
          <w:trHeight w:val="1247"/>
        </w:trPr>
        <w:tc>
          <w:tcPr>
            <w:tcW w:w="10456" w:type="dxa"/>
            <w:gridSpan w:val="11"/>
            <w:tcBorders>
              <w:bottom w:val="single" w:sz="4" w:space="0" w:color="auto"/>
            </w:tcBorders>
          </w:tcPr>
          <w:p w14:paraId="55DC0C6F" w14:textId="31A51CE9" w:rsidR="00C020F9" w:rsidRPr="001F5507" w:rsidRDefault="00720E6E" w:rsidP="00FD4647">
            <w:pPr>
              <w:pStyle w:val="a8"/>
              <w:numPr>
                <w:ilvl w:val="0"/>
                <w:numId w:val="4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理念（</w:t>
            </w:r>
            <w:r w:rsidR="00C020F9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こだわり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・情熱など）について</w:t>
            </w:r>
            <w:r w:rsidR="00C020F9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記入して</w:t>
            </w:r>
            <w:r w:rsidR="00FE6B0F" w:rsidRPr="001F5507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06E561DE" w14:textId="44281F4F" w:rsidR="00767E35" w:rsidRPr="00720E6E" w:rsidRDefault="00C020F9" w:rsidP="00FD464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（例：製造</w:t>
            </w:r>
            <w:r w:rsidR="00835EBE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方法や原材料</w:t>
            </w: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において譲れない点、特に意識している点　</w:t>
            </w:r>
            <w:r w:rsidR="009F3BF9"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など）</w:t>
            </w:r>
          </w:p>
          <w:p w14:paraId="6DB2B0A9" w14:textId="085ED62D" w:rsidR="001539A4" w:rsidRPr="001F5507" w:rsidRDefault="00720E6E" w:rsidP="004222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14:paraId="7657519A" w14:textId="6180B134" w:rsidR="00A425C9" w:rsidRDefault="00A425C9" w:rsidP="00720E6E">
      <w:pPr>
        <w:widowControl/>
        <w:spacing w:line="16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720E6E" w14:paraId="6793D21F" w14:textId="77777777" w:rsidTr="00720E6E">
        <w:trPr>
          <w:trHeight w:val="1247"/>
        </w:trPr>
        <w:tc>
          <w:tcPr>
            <w:tcW w:w="10531" w:type="dxa"/>
          </w:tcPr>
          <w:p w14:paraId="1EACEAA5" w14:textId="262F54CA" w:rsidR="00720E6E" w:rsidRPr="00720E6E" w:rsidRDefault="00720E6E" w:rsidP="00720E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最後に、</w:t>
            </w:r>
            <w:r w:rsidRPr="00720E6E">
              <w:rPr>
                <w:rFonts w:asciiTheme="majorEastAsia" w:eastAsiaTheme="majorEastAsia" w:hAnsiTheme="majorEastAsia" w:hint="eastAsia"/>
                <w:sz w:val="20"/>
                <w:szCs w:val="20"/>
              </w:rPr>
              <w:t>ＳＵＷＡプレミアム事業への参加を決めた理由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を記入してください。</w:t>
            </w:r>
          </w:p>
          <w:p w14:paraId="6AB282E5" w14:textId="77777777" w:rsidR="00720E6E" w:rsidRPr="00720E6E" w:rsidRDefault="00720E6E" w:rsidP="00720E6E">
            <w:pPr>
              <w:spacing w:line="3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20E6E">
              <w:rPr>
                <w:rFonts w:asciiTheme="majorEastAsia" w:eastAsiaTheme="majorEastAsia" w:hAnsiTheme="majorEastAsia" w:hint="eastAsia"/>
                <w:sz w:val="18"/>
                <w:szCs w:val="20"/>
              </w:rPr>
              <w:t>（例：地域発展への協力、新規売り場への展開、知名度アップ、商品の改善点などの助言を得たい　など）</w:t>
            </w:r>
          </w:p>
          <w:p w14:paraId="4EF9FE0B" w14:textId="77777777" w:rsidR="00720E6E" w:rsidRPr="00720E6E" w:rsidRDefault="00720E6E" w:rsidP="00F5266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EE283B3" w14:textId="77777777" w:rsidR="00F52664" w:rsidRPr="001539A4" w:rsidRDefault="0009092D" w:rsidP="0009092D">
      <w:pPr>
        <w:shd w:val="clear" w:color="auto" w:fill="D9D9D9" w:themeFill="background1" w:themeFillShade="D9"/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ＳＵＷＡプレミアム認定審査　申請用紙　（２</w:t>
      </w:r>
      <w:r w:rsidR="00F52664" w:rsidRPr="001539A4">
        <w:rPr>
          <w:rFonts w:asciiTheme="majorEastAsia" w:eastAsiaTheme="majorEastAsia" w:hAnsiTheme="majorEastAsia" w:hint="eastAsia"/>
          <w:b/>
          <w:sz w:val="24"/>
        </w:rPr>
        <w:t>／２）</w:t>
      </w:r>
    </w:p>
    <w:p w14:paraId="22E31C28" w14:textId="77777777" w:rsidR="00F52664" w:rsidRPr="001539A4" w:rsidRDefault="00F52664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2664" w14:paraId="2E3A8221" w14:textId="77777777" w:rsidTr="00F52664">
        <w:trPr>
          <w:trHeight w:val="546"/>
        </w:trPr>
        <w:tc>
          <w:tcPr>
            <w:tcW w:w="10456" w:type="dxa"/>
            <w:vAlign w:val="center"/>
          </w:tcPr>
          <w:p w14:paraId="7DBBF1DC" w14:textId="77777777" w:rsidR="00F52664" w:rsidRDefault="00F52664" w:rsidP="00F526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商品の写真など（必須）</w:t>
            </w:r>
          </w:p>
        </w:tc>
      </w:tr>
      <w:tr w:rsidR="00F52664" w14:paraId="0DF2073F" w14:textId="77777777" w:rsidTr="00720E6E">
        <w:trPr>
          <w:trHeight w:val="12546"/>
        </w:trPr>
        <w:tc>
          <w:tcPr>
            <w:tcW w:w="10456" w:type="dxa"/>
          </w:tcPr>
          <w:p w14:paraId="159EF38C" w14:textId="77777777" w:rsidR="00F52664" w:rsidRPr="00F52664" w:rsidRDefault="00F5266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0CB702" w14:textId="77777777" w:rsidR="00A425C9" w:rsidRPr="00F52664" w:rsidRDefault="00A425C9">
      <w:pPr>
        <w:rPr>
          <w:rFonts w:asciiTheme="majorEastAsia" w:eastAsiaTheme="majorEastAsia" w:hAnsiTheme="majorEastAsia"/>
        </w:rPr>
      </w:pP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2128"/>
        <w:gridCol w:w="8358"/>
      </w:tblGrid>
      <w:tr w:rsidR="00F52664" w:rsidRPr="00F52664" w14:paraId="727C4519" w14:textId="77777777" w:rsidTr="00720E6E">
        <w:trPr>
          <w:trHeight w:val="624"/>
        </w:trPr>
        <w:tc>
          <w:tcPr>
            <w:tcW w:w="2128" w:type="dxa"/>
            <w:vAlign w:val="center"/>
          </w:tcPr>
          <w:p w14:paraId="454FB4EF" w14:textId="77777777" w:rsidR="00F52664" w:rsidRDefault="00F52664" w:rsidP="00CD32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962DF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050" w:id="1682171904"/>
              </w:rPr>
              <w:t>提出</w:t>
            </w:r>
            <w:r w:rsidRPr="003962DF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1682171904"/>
              </w:rPr>
              <w:t>日</w:t>
            </w:r>
          </w:p>
          <w:p w14:paraId="17D58745" w14:textId="461DDF63" w:rsidR="003A554D" w:rsidRPr="00F52664" w:rsidRDefault="003A554D" w:rsidP="00CD32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554D">
              <w:rPr>
                <w:rFonts w:asciiTheme="majorEastAsia" w:eastAsiaTheme="majorEastAsia" w:hAnsiTheme="majorEastAsia" w:hint="eastAsia"/>
                <w:sz w:val="16"/>
              </w:rPr>
              <w:t>※ご記入下さい。</w:t>
            </w:r>
          </w:p>
        </w:tc>
        <w:tc>
          <w:tcPr>
            <w:tcW w:w="8358" w:type="dxa"/>
            <w:vAlign w:val="center"/>
          </w:tcPr>
          <w:p w14:paraId="75B316BD" w14:textId="52C0B0E9" w:rsidR="00F52664" w:rsidRPr="00F52664" w:rsidRDefault="00F52664" w:rsidP="00F526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52664" w:rsidRPr="00F52664" w14:paraId="0AB0FBBD" w14:textId="77777777" w:rsidTr="00720E6E">
        <w:trPr>
          <w:trHeight w:val="624"/>
        </w:trPr>
        <w:tc>
          <w:tcPr>
            <w:tcW w:w="2128" w:type="dxa"/>
            <w:vAlign w:val="center"/>
          </w:tcPr>
          <w:p w14:paraId="2473B46A" w14:textId="77777777" w:rsidR="00F52664" w:rsidRPr="00F52664" w:rsidRDefault="00F52664" w:rsidP="00F526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2664">
              <w:rPr>
                <w:rFonts w:asciiTheme="majorEastAsia" w:eastAsiaTheme="majorEastAsia" w:hAnsiTheme="majorEastAsia" w:hint="eastAsia"/>
                <w:sz w:val="22"/>
              </w:rPr>
              <w:t>事務局受付日</w:t>
            </w:r>
          </w:p>
        </w:tc>
        <w:tc>
          <w:tcPr>
            <w:tcW w:w="8358" w:type="dxa"/>
            <w:vAlign w:val="center"/>
          </w:tcPr>
          <w:p w14:paraId="05DD0261" w14:textId="77777777" w:rsidR="00F52664" w:rsidRPr="00F52664" w:rsidRDefault="00F52664" w:rsidP="00F52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2B6337D" w14:textId="77777777" w:rsidR="00A425C9" w:rsidRPr="001539A4" w:rsidRDefault="00A425C9">
      <w:pPr>
        <w:rPr>
          <w:rFonts w:asciiTheme="majorEastAsia" w:eastAsiaTheme="majorEastAsia" w:hAnsiTheme="majorEastAsia"/>
        </w:rPr>
      </w:pPr>
    </w:p>
    <w:sectPr w:rsidR="00A425C9" w:rsidRPr="001539A4" w:rsidSect="00720E6E">
      <w:pgSz w:w="11906" w:h="16838" w:code="9"/>
      <w:pgMar w:top="68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7C7C" w14:textId="77777777" w:rsidR="00A40508" w:rsidRDefault="00A40508" w:rsidP="0009092D">
      <w:r>
        <w:separator/>
      </w:r>
    </w:p>
  </w:endnote>
  <w:endnote w:type="continuationSeparator" w:id="0">
    <w:p w14:paraId="0235B936" w14:textId="77777777" w:rsidR="00A40508" w:rsidRDefault="00A40508" w:rsidP="000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3461" w14:textId="77777777" w:rsidR="00A40508" w:rsidRDefault="00A40508" w:rsidP="0009092D">
      <w:r>
        <w:separator/>
      </w:r>
    </w:p>
  </w:footnote>
  <w:footnote w:type="continuationSeparator" w:id="0">
    <w:p w14:paraId="2C67C65C" w14:textId="77777777" w:rsidR="00A40508" w:rsidRDefault="00A40508" w:rsidP="0009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D76"/>
    <w:multiLevelType w:val="hybridMultilevel"/>
    <w:tmpl w:val="210ABFA8"/>
    <w:lvl w:ilvl="0" w:tplc="8AF0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532EA"/>
    <w:multiLevelType w:val="hybridMultilevel"/>
    <w:tmpl w:val="C9B6DD7A"/>
    <w:lvl w:ilvl="0" w:tplc="040A3E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377E52"/>
    <w:multiLevelType w:val="hybridMultilevel"/>
    <w:tmpl w:val="81D67CE2"/>
    <w:lvl w:ilvl="0" w:tplc="C7BACE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11C2D"/>
    <w:multiLevelType w:val="hybridMultilevel"/>
    <w:tmpl w:val="88C8E686"/>
    <w:lvl w:ilvl="0" w:tplc="88A4A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9"/>
    <w:rsid w:val="0009092D"/>
    <w:rsid w:val="001539A4"/>
    <w:rsid w:val="001F0AA9"/>
    <w:rsid w:val="001F5507"/>
    <w:rsid w:val="00213384"/>
    <w:rsid w:val="0023196C"/>
    <w:rsid w:val="00232A5B"/>
    <w:rsid w:val="002678DA"/>
    <w:rsid w:val="002C24EA"/>
    <w:rsid w:val="00340A4A"/>
    <w:rsid w:val="00342B78"/>
    <w:rsid w:val="0035088C"/>
    <w:rsid w:val="0038328C"/>
    <w:rsid w:val="00387AF8"/>
    <w:rsid w:val="00392DC4"/>
    <w:rsid w:val="003962DF"/>
    <w:rsid w:val="003A554D"/>
    <w:rsid w:val="003B2B11"/>
    <w:rsid w:val="003C21F7"/>
    <w:rsid w:val="003F4AFE"/>
    <w:rsid w:val="00422205"/>
    <w:rsid w:val="00441EF9"/>
    <w:rsid w:val="00474937"/>
    <w:rsid w:val="004A11B0"/>
    <w:rsid w:val="005353E2"/>
    <w:rsid w:val="00583899"/>
    <w:rsid w:val="005874A3"/>
    <w:rsid w:val="005959ED"/>
    <w:rsid w:val="005C73D6"/>
    <w:rsid w:val="00644867"/>
    <w:rsid w:val="00687A1C"/>
    <w:rsid w:val="006F1407"/>
    <w:rsid w:val="00711A35"/>
    <w:rsid w:val="00720E6E"/>
    <w:rsid w:val="00761877"/>
    <w:rsid w:val="00767E35"/>
    <w:rsid w:val="007B675C"/>
    <w:rsid w:val="007D766A"/>
    <w:rsid w:val="00803241"/>
    <w:rsid w:val="00835EBE"/>
    <w:rsid w:val="00877BD4"/>
    <w:rsid w:val="008967F9"/>
    <w:rsid w:val="00896ADD"/>
    <w:rsid w:val="008C7074"/>
    <w:rsid w:val="009B3C0F"/>
    <w:rsid w:val="009D120E"/>
    <w:rsid w:val="009D17B6"/>
    <w:rsid w:val="009F3BF9"/>
    <w:rsid w:val="00A40508"/>
    <w:rsid w:val="00A425C9"/>
    <w:rsid w:val="00A9398A"/>
    <w:rsid w:val="00AD131E"/>
    <w:rsid w:val="00AD57BC"/>
    <w:rsid w:val="00AF7B34"/>
    <w:rsid w:val="00BC7337"/>
    <w:rsid w:val="00BD47C0"/>
    <w:rsid w:val="00C020F9"/>
    <w:rsid w:val="00C24322"/>
    <w:rsid w:val="00C24F0D"/>
    <w:rsid w:val="00C57A44"/>
    <w:rsid w:val="00CD32E8"/>
    <w:rsid w:val="00CE7479"/>
    <w:rsid w:val="00D67C15"/>
    <w:rsid w:val="00DA0147"/>
    <w:rsid w:val="00E0539A"/>
    <w:rsid w:val="00E23E92"/>
    <w:rsid w:val="00E26E38"/>
    <w:rsid w:val="00E63174"/>
    <w:rsid w:val="00EB5700"/>
    <w:rsid w:val="00EE7C1D"/>
    <w:rsid w:val="00F4330E"/>
    <w:rsid w:val="00F52664"/>
    <w:rsid w:val="00F61E98"/>
    <w:rsid w:val="00F74B5C"/>
    <w:rsid w:val="00F805B1"/>
    <w:rsid w:val="00FD4647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C496F"/>
  <w15:chartTrackingRefBased/>
  <w15:docId w15:val="{34B962D3-D56B-469B-8863-2E51441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92D"/>
  </w:style>
  <w:style w:type="paragraph" w:styleId="a6">
    <w:name w:val="footer"/>
    <w:basedOn w:val="a"/>
    <w:link w:val="a7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92D"/>
  </w:style>
  <w:style w:type="paragraph" w:styleId="a8">
    <w:name w:val="List Paragraph"/>
    <w:basedOn w:val="a"/>
    <w:uiPriority w:val="34"/>
    <w:qFormat/>
    <w:rsid w:val="00AF7B3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7B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F7B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F7B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B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7B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garasu</dc:creator>
  <cp:keywords/>
  <dc:description/>
  <cp:lastModifiedBy>藤森　和樹</cp:lastModifiedBy>
  <cp:revision>9</cp:revision>
  <cp:lastPrinted>2019-03-26T13:04:00Z</cp:lastPrinted>
  <dcterms:created xsi:type="dcterms:W3CDTF">2018-09-07T06:03:00Z</dcterms:created>
  <dcterms:modified xsi:type="dcterms:W3CDTF">2021-06-22T00:14:00Z</dcterms:modified>
</cp:coreProperties>
</file>